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DB" w:rsidRDefault="003852DB" w:rsidP="003852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uz-Cyrl-UZ"/>
        </w:rPr>
        <w:t xml:space="preserve">“Ипак йўли дурдонаси” XIV Тошкент халқаро кинофестивали доирасида 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  <w:t>Тошкент шахри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z-Cyrl-UZ"/>
        </w:rPr>
        <w:t xml:space="preserve">даги кинотеатрлар ва маданият марказларида намойиш этиладиган хорижий фильмларнинг </w:t>
      </w:r>
    </w:p>
    <w:p w:rsidR="003852DB" w:rsidRDefault="003852DB" w:rsidP="003852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z-Cyrl-UZ"/>
        </w:rPr>
        <w:t>ЖАДВАЛИ</w:t>
      </w:r>
    </w:p>
    <w:p w:rsidR="003852DB" w:rsidRPr="00AD4927" w:rsidRDefault="0068552E" w:rsidP="003852DB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val="uz-Cyrl-UZ"/>
        </w:rPr>
      </w:pPr>
      <w:r>
        <w:rPr>
          <w:rFonts w:ascii="Times New Roman" w:hAnsi="Times New Roman" w:cs="Times New Roman"/>
          <w:b/>
          <w:sz w:val="40"/>
          <w:szCs w:val="40"/>
          <w:lang w:val="uz-Cyrl-UZ"/>
        </w:rPr>
        <w:t>11</w:t>
      </w:r>
      <w:r w:rsidR="00462F95">
        <w:rPr>
          <w:rFonts w:ascii="Times New Roman" w:hAnsi="Times New Roman" w:cs="Times New Roman"/>
          <w:b/>
          <w:sz w:val="40"/>
          <w:szCs w:val="40"/>
          <w:lang w:val="uz-Cyrl-UZ"/>
        </w:rPr>
        <w:t>.09</w:t>
      </w:r>
      <w:r w:rsidR="003852DB" w:rsidRPr="00AD4927">
        <w:rPr>
          <w:rFonts w:ascii="Times New Roman" w:hAnsi="Times New Roman" w:cs="Times New Roman"/>
          <w:b/>
          <w:sz w:val="40"/>
          <w:szCs w:val="40"/>
          <w:lang w:val="uz-Cyrl-UZ"/>
        </w:rPr>
        <w:t>.2022</w:t>
      </w:r>
    </w:p>
    <w:tbl>
      <w:tblPr>
        <w:tblStyle w:val="a3"/>
        <w:tblpPr w:leftFromText="180" w:rightFromText="180" w:vertAnchor="text" w:tblpY="1"/>
        <w:tblOverlap w:val="never"/>
        <w:tblW w:w="14737" w:type="dxa"/>
        <w:tblInd w:w="0" w:type="dxa"/>
        <w:tblLook w:val="04A0" w:firstRow="1" w:lastRow="0" w:firstColumn="1" w:lastColumn="0" w:noHBand="0" w:noVBand="1"/>
      </w:tblPr>
      <w:tblGrid>
        <w:gridCol w:w="1048"/>
        <w:gridCol w:w="3767"/>
        <w:gridCol w:w="2693"/>
        <w:gridCol w:w="3544"/>
        <w:gridCol w:w="3685"/>
      </w:tblGrid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4E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Ўтказиладиган</w:t>
            </w:r>
          </w:p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4E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жой номи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4E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Мамлакатлар</w:t>
            </w:r>
          </w:p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4E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Фильм номи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Сеанс</w:t>
            </w:r>
          </w:p>
          <w:p w:rsidR="00DA628E" w:rsidRPr="00BE4E1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E4E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Вақти</w:t>
            </w:r>
          </w:p>
        </w:tc>
      </w:tr>
      <w:tr w:rsidR="003852DB" w:rsidTr="00DA628E">
        <w:trPr>
          <w:trHeight w:val="572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B" w:rsidRPr="006D50EF" w:rsidRDefault="003852DB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</w:pPr>
            <w:r w:rsidRPr="006D50EF"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13.09.2022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DE722B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Анжуманлар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Хиндистон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9407B9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Ички ишлар вазирлиги Маданият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Қирғизистон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Сагынбай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EB593D">
              <w:rPr>
                <w:rFonts w:ascii="Times New Roman" w:hAnsi="Times New Roman" w:cs="Times New Roman"/>
              </w:rPr>
              <w:t>Манасчы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685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68552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Муқумий номли мусиқали драма 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Қозоғистон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“Параолимпиец”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Зарафшон концерт зали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Эрон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403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Wolf Cubs of Apple Valley</w:t>
            </w:r>
          </w:p>
          <w:p w:rsidR="00DA628E" w:rsidRDefault="00DA628E" w:rsidP="00403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D4D">
              <w:rPr>
                <w:rFonts w:ascii="Times New Roman" w:hAnsi="Times New Roman" w:cs="Times New Roman"/>
                <w:lang w:val="en-US"/>
              </w:rPr>
              <w:t>Sea Boys</w:t>
            </w:r>
          </w:p>
          <w:p w:rsidR="00DA628E" w:rsidRPr="0040378F" w:rsidRDefault="00DA628E" w:rsidP="00403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D4D">
              <w:rPr>
                <w:rFonts w:ascii="Times New Roman" w:hAnsi="Times New Roman" w:cs="Times New Roman"/>
                <w:lang w:val="en-US"/>
              </w:rPr>
              <w:t>Appendix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Марказий Темирйўлчилар маданият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Белоруссия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9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жизней медведя </w:t>
            </w:r>
          </w:p>
          <w:p w:rsidR="00DA628E" w:rsidRPr="00DA628E" w:rsidRDefault="00DA628E" w:rsidP="00DA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2E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16:00</w:t>
            </w:r>
          </w:p>
          <w:p w:rsidR="0068552E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Юлдуз кинотеатри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5D60BC" w:rsidRDefault="00DA628E" w:rsidP="0094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Мистер нокаут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DA628E" w:rsidRPr="001A56C6" w:rsidRDefault="00DA628E" w:rsidP="0094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А.Навои академик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Тожикистон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9407B9">
            <w:pPr>
              <w:ind w:left="-63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“Младший брат ангела”</w:t>
            </w:r>
          </w:p>
          <w:p w:rsidR="00DA628E" w:rsidRPr="001A56C6" w:rsidRDefault="00DA628E" w:rsidP="0094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“Три дня весн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DE722B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Ашхобод сайилгохи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Туркманистон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36FE" w:rsidRDefault="00DA628E" w:rsidP="0094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FA1">
              <w:rPr>
                <w:rFonts w:ascii="Times New Roman" w:hAnsi="Times New Roman" w:cs="Times New Roman"/>
                <w:lang w:val="en-US"/>
              </w:rPr>
              <w:t>At-Myrat</w:t>
            </w:r>
          </w:p>
          <w:p w:rsidR="00DA628E" w:rsidRPr="00AD36FE" w:rsidRDefault="00DA628E" w:rsidP="0094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Конь</w:t>
            </w:r>
            <w:r w:rsidRPr="00AD36F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мечта</w:t>
            </w:r>
          </w:p>
          <w:p w:rsidR="00DA628E" w:rsidRDefault="00DA628E" w:rsidP="0094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FA1">
              <w:rPr>
                <w:rFonts w:ascii="Times New Roman" w:hAnsi="Times New Roman" w:cs="Times New Roman"/>
                <w:lang w:val="en-US"/>
              </w:rPr>
              <w:t>Gyzyl Kurte</w:t>
            </w:r>
          </w:p>
          <w:p w:rsidR="00DA628E" w:rsidRPr="008D221A" w:rsidRDefault="00DA628E" w:rsidP="009407B9">
            <w:pPr>
              <w:jc w:val="center"/>
              <w:rPr>
                <w:rFonts w:ascii="Times New Roman" w:hAnsi="Times New Roman" w:cs="Times New Roman"/>
              </w:rPr>
            </w:pPr>
            <w:r w:rsidRPr="00ED7FA1">
              <w:rPr>
                <w:rFonts w:ascii="Times New Roman" w:hAnsi="Times New Roman" w:cs="Times New Roman"/>
                <w:lang w:val="en-US"/>
              </w:rPr>
              <w:lastRenderedPageBreak/>
              <w:t>Istarin</w:t>
            </w:r>
          </w:p>
          <w:p w:rsidR="00DA628E" w:rsidRPr="001A56C6" w:rsidRDefault="00DA628E" w:rsidP="0094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Послание великого </w:t>
            </w:r>
            <w:r>
              <w:rPr>
                <w:rFonts w:ascii="Times New Roman" w:hAnsi="Times New Roman" w:cs="Times New Roman"/>
                <w:lang w:val="uz-Cyrl-UZ"/>
              </w:rPr>
              <w:t>ф</w:t>
            </w:r>
            <w:proofErr w:type="spellStart"/>
            <w:r>
              <w:rPr>
                <w:rFonts w:ascii="Times New Roman" w:hAnsi="Times New Roman" w:cs="Times New Roman"/>
              </w:rPr>
              <w:t>раги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lastRenderedPageBreak/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раив</w:t>
            </w: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синема кинотеатри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Монголия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“Нарны Садан”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685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68552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9407B9" w:rsidRDefault="0068552E" w:rsidP="00940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Азия синема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Покистон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94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04B">
              <w:rPr>
                <w:rFonts w:ascii="Times New Roman" w:hAnsi="Times New Roman" w:cs="Times New Roman"/>
                <w:lang w:val="en-US"/>
              </w:rPr>
              <w:t>Motorcycle Girl</w:t>
            </w:r>
          </w:p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68552E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Китай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94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Wandering</w:t>
            </w:r>
          </w:p>
          <w:p w:rsidR="00DA628E" w:rsidRPr="001A56C6" w:rsidRDefault="00DA628E" w:rsidP="0094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3852DB" w:rsidTr="00DA628E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B" w:rsidRPr="006D50EF" w:rsidRDefault="003852DB" w:rsidP="00612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</w:pPr>
            <w:r w:rsidRPr="006D50EF"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14.09.2022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F3746B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Юлдуз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кинотеатри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5D60BC" w:rsidRDefault="00DA628E" w:rsidP="0094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незнакомца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DA628E" w:rsidRPr="005D60BC" w:rsidRDefault="00DA628E" w:rsidP="00940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строгого режима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DA628E" w:rsidRPr="001A56C6" w:rsidRDefault="00DA628E" w:rsidP="0094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  <w:p w:rsidR="00DA628E" w:rsidRDefault="00DA628E" w:rsidP="00ED1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A628E" w:rsidRPr="00DA628E" w:rsidRDefault="00DA628E" w:rsidP="00ED1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16:00</w:t>
            </w:r>
          </w:p>
        </w:tc>
      </w:tr>
      <w:tr w:rsidR="00ED1988" w:rsidTr="00DA628E">
        <w:trPr>
          <w:trHeight w:val="663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88" w:rsidRDefault="00ED1988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D1988" w:rsidRPr="00ED1988" w:rsidRDefault="00ED1988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15</w:t>
            </w:r>
            <w:r w:rsidRPr="006D50EF"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.09.2022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Анжуманлар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Туркия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744EC4" w:rsidRDefault="00DA628E" w:rsidP="00EB17C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44EC4">
              <w:rPr>
                <w:rFonts w:ascii="Times New Roman" w:hAnsi="Times New Roman" w:cs="Times New Roman"/>
                <w:lang w:val="uz-Cyrl-UZ"/>
              </w:rPr>
              <w:t>Sampiyon</w:t>
            </w:r>
          </w:p>
          <w:p w:rsidR="00DA628E" w:rsidRPr="00744EC4" w:rsidRDefault="00DA628E" w:rsidP="00EB17C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44EC4">
              <w:rPr>
                <w:rFonts w:ascii="Times New Roman" w:hAnsi="Times New Roman" w:cs="Times New Roman"/>
                <w:lang w:val="uz-Cyrl-UZ"/>
              </w:rPr>
              <w:t>Kogustaki Mucize</w:t>
            </w:r>
          </w:p>
          <w:p w:rsidR="00DA628E" w:rsidRPr="001A56C6" w:rsidRDefault="00DA628E" w:rsidP="00EB17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44EC4">
              <w:rPr>
                <w:rFonts w:ascii="Times New Roman" w:hAnsi="Times New Roman" w:cs="Times New Roman"/>
                <w:lang w:val="uz-Cyrl-UZ"/>
              </w:rPr>
              <w:t>Чудо в комнате №7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раив</w:t>
            </w:r>
            <w:r w:rsidRPr="001A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1A5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кинотеатри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 xml:space="preserve">Молдова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  <w:r w:rsidR="00DA628E"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 w:rsidR="00DA628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="00DA628E"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28641A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саройи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 xml:space="preserve">Франция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DA628E" w:rsidRDefault="00DA628E" w:rsidP="00DA62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Этот 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6830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685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68552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68552E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RIVIERA CInema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Малайзия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Hail Driver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685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68552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Magic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синема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Руминия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Dacci </w:t>
            </w:r>
          </w:p>
          <w:p w:rsidR="00DA628E" w:rsidRPr="001A56C6" w:rsidRDefault="00DA628E" w:rsidP="0028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Coboram la prima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ижод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Симонал</w:t>
            </w:r>
          </w:p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 Память Вам </w:t>
            </w:r>
          </w:p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Эби Звезда</w:t>
            </w:r>
          </w:p>
          <w:p w:rsidR="00DA628E" w:rsidRDefault="00DA628E" w:rsidP="0028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orazon de mezquite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Арманистон маданият маркази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Арманистон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Zulali</w:t>
            </w:r>
          </w:p>
          <w:p w:rsidR="00DA628E" w:rsidRPr="0028641A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вокруг нас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Корея маданият ва санъат уйи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Жанубий </w:t>
            </w:r>
            <w:r w:rsidR="00DA628E" w:rsidRPr="001A56C6">
              <w:rPr>
                <w:rFonts w:ascii="Times New Roman" w:hAnsi="Times New Roman" w:cs="Times New Roman"/>
                <w:lang w:val="uz-Cyrl-UZ"/>
              </w:rPr>
              <w:t>Корея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Кассиопея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Озарбайжон маданият маркази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="00DA628E" w:rsidRPr="001A56C6">
              <w:rPr>
                <w:rFonts w:ascii="Times New Roman" w:hAnsi="Times New Roman" w:cs="Times New Roman"/>
                <w:lang w:val="uz-Cyrl-UZ"/>
              </w:rPr>
              <w:t>зарбайжон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en-US"/>
              </w:rPr>
              <w:t>Sughra and her Sons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17:30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ижод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68552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Великобритания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Rising Mangal Pandey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B6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CB634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 w:rsidR="00CB634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Юлдуз </w:t>
            </w:r>
            <w:r w:rsidRPr="001A56C6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кинотеатри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Италия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Lombra del giorno</w:t>
            </w:r>
          </w:p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Ennio</w:t>
            </w:r>
          </w:p>
          <w:p w:rsidR="00DA628E" w:rsidRPr="001A56C6" w:rsidRDefault="00DA628E" w:rsidP="0028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Ariferma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Юлдуз кинотеатри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28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Острие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</w:p>
          <w:p w:rsidR="00DA628E" w:rsidRDefault="00DA628E" w:rsidP="002864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“Холоп”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DA628E" w:rsidRPr="00E0490F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Зарафшон концерт зали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Германия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 the beat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B6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CB634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7" w:rsidRPr="0005587F" w:rsidRDefault="00EB4C97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Зарафшон концерт зали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Египет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6830AB" w:rsidRDefault="00DA628E" w:rsidP="00E7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30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Fragile</w:t>
            </w:r>
          </w:p>
          <w:p w:rsidR="00DA628E" w:rsidRPr="006830AB" w:rsidRDefault="00DA628E" w:rsidP="00E7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30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Aby Sadam</w:t>
            </w:r>
          </w:p>
          <w:p w:rsidR="00DA628E" w:rsidRPr="001A56C6" w:rsidRDefault="00DA628E" w:rsidP="00E75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6830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Bara el Manhag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DA628E">
        <w:trPr>
          <w:trHeight w:val="4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Темир йўлчилар маданият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Полша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DA628E" w:rsidRDefault="00DA628E" w:rsidP="00DA6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Песни о любви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17:30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Ёшлар ижодиёт сароий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Mkrtchyan India Remembers Me Stay with 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EB4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EB4C9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Tr="00462F95">
        <w:trPr>
          <w:trHeight w:val="36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Муқумий 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Япония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E75AB4" w:rsidRDefault="00DA628E" w:rsidP="00E7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В плену у сакуры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3852DB" w:rsidTr="00DA628E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B" w:rsidRPr="006D50EF" w:rsidRDefault="003852DB" w:rsidP="0061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z-Cyrl-UZ"/>
              </w:rPr>
            </w:pPr>
            <w:r w:rsidRPr="006D50E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z-Cyrl-UZ"/>
              </w:rPr>
              <w:t>16.09.2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z-Cyrl-UZ"/>
              </w:rPr>
              <w:t>02</w:t>
            </w:r>
            <w:r w:rsidRPr="006D50E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z-Cyrl-UZ"/>
              </w:rPr>
              <w:t>2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Муқумий театри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Япония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Маленькая ночная серенада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B6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CB634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RPr="001A56C6" w:rsidTr="00462F95">
        <w:trPr>
          <w:trHeight w:val="45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Юлдуз кинотеатр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Польша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E75AB4" w:rsidRDefault="00DA628E" w:rsidP="00E7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“Детектив Бруно”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EB4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EB4C9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Зарафшон концерт зали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Германия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 the beat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RPr="001A56C6" w:rsidTr="00DA628E">
        <w:trPr>
          <w:trHeight w:val="29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Yulduz cinema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Италия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E75AB4" w:rsidRDefault="00DA628E" w:rsidP="00E75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Ennio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E7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Ёшлар ижод саройи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Австралия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Moon Saw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E75AB4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Эстония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Water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EB4C97" w:rsidRDefault="00EB4C97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 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EB4C97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Китай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403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Writers </w:t>
            </w:r>
          </w:p>
          <w:p w:rsidR="00DA628E" w:rsidRPr="001A56C6" w:rsidRDefault="00DA628E" w:rsidP="004037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Odyssey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DA62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28641A" w:rsidRDefault="00DA628E" w:rsidP="00DA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саройи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DA62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 xml:space="preserve">Франция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044EF2" w:rsidRDefault="00DA628E" w:rsidP="00DA62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6830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Forgotten</w:t>
            </w:r>
          </w:p>
          <w:p w:rsidR="00DA628E" w:rsidRPr="00DA628E" w:rsidRDefault="00DA628E" w:rsidP="00DA62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Glacier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EB4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EB4C9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синема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Руминия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403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Dacci </w:t>
            </w:r>
          </w:p>
          <w:p w:rsidR="00DA628E" w:rsidRPr="001A56C6" w:rsidRDefault="00DA628E" w:rsidP="004037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Coboram la prima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6074B6" w:rsidRDefault="00DA628E" w:rsidP="00C2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Драив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Израиль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E0490F" w:rsidRDefault="00DA628E" w:rsidP="00E04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Once Upon a Boy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612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18:00</w:t>
            </w:r>
          </w:p>
        </w:tc>
      </w:tr>
      <w:tr w:rsidR="00DA628E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Арманистон маданият маркази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Арманистон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вокруг нас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3852DB" w:rsidRPr="001A56C6" w:rsidTr="00DA628E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DB" w:rsidRPr="006D50EF" w:rsidRDefault="003852DB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uz-Cyrl-UZ"/>
              </w:rPr>
            </w:pPr>
            <w:r w:rsidRPr="006D50EF"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17.09.2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02</w:t>
            </w:r>
            <w:r w:rsidRPr="006D50EF">
              <w:rPr>
                <w:rFonts w:ascii="Times New Roman" w:hAnsi="Times New Roman" w:cs="Times New Roman"/>
                <w:b/>
                <w:sz w:val="40"/>
                <w:szCs w:val="40"/>
                <w:lang w:val="uz-Cyrl-UZ"/>
              </w:rPr>
              <w:t>2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EB4C97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Yulduz Cinema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Польша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“Республика Детей”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EB4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EB4C9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Yulduz Cinema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>Италия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Ariferma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56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Yulduz Cinema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60312C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Нидерланд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день весны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AD4927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Драив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Израиль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4037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Grossman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DA628E" w:rsidP="00C20F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18:00</w:t>
            </w:r>
          </w:p>
        </w:tc>
      </w:tr>
      <w:tr w:rsidR="00DA628E" w:rsidRPr="001A56C6" w:rsidTr="00DA628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007B1E" w:rsidRDefault="00007B1E" w:rsidP="00007B1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28641A" w:rsidRDefault="00DA628E" w:rsidP="00DA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саройи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DA62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lang w:val="uz-Cyrl-UZ"/>
              </w:rPr>
              <w:t xml:space="preserve">Франция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DA62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Rogue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Pr="001A56C6" w:rsidRDefault="00DA628E" w:rsidP="00EB4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EB4C9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Pr="001A56C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:00</w:t>
            </w:r>
          </w:p>
        </w:tc>
      </w:tr>
    </w:tbl>
    <w:p w:rsidR="000E0F86" w:rsidRDefault="000E0F86" w:rsidP="00E049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z-Cyrl-UZ"/>
        </w:rPr>
      </w:pPr>
    </w:p>
    <w:p w:rsidR="000E0F86" w:rsidRDefault="000E0F86" w:rsidP="00E049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z-Cyrl-UZ"/>
        </w:rPr>
      </w:pPr>
    </w:p>
    <w:p w:rsidR="00B569D1" w:rsidRPr="00E0490F" w:rsidRDefault="00E0490F" w:rsidP="00E049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lang w:val="uz-Cyrl-UZ"/>
        </w:rPr>
        <w:t xml:space="preserve"> </w:t>
      </w:r>
    </w:p>
    <w:sectPr w:rsidR="00B569D1" w:rsidRPr="00E0490F" w:rsidSect="000E0F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86A"/>
    <w:multiLevelType w:val="hybridMultilevel"/>
    <w:tmpl w:val="D9C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12"/>
    <w:rsid w:val="00007B1E"/>
    <w:rsid w:val="000E0F86"/>
    <w:rsid w:val="0028641A"/>
    <w:rsid w:val="002C03E8"/>
    <w:rsid w:val="003852DB"/>
    <w:rsid w:val="0040378F"/>
    <w:rsid w:val="00462F95"/>
    <w:rsid w:val="004E4412"/>
    <w:rsid w:val="004F3B84"/>
    <w:rsid w:val="00612140"/>
    <w:rsid w:val="00621C00"/>
    <w:rsid w:val="0068552E"/>
    <w:rsid w:val="009407B9"/>
    <w:rsid w:val="00AC3235"/>
    <w:rsid w:val="00B569D1"/>
    <w:rsid w:val="00C9000C"/>
    <w:rsid w:val="00CB6341"/>
    <w:rsid w:val="00DA628E"/>
    <w:rsid w:val="00E0490F"/>
    <w:rsid w:val="00E75AB4"/>
    <w:rsid w:val="00EB17CC"/>
    <w:rsid w:val="00EB4C97"/>
    <w:rsid w:val="00E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D28B"/>
  <w15:chartTrackingRefBased/>
  <w15:docId w15:val="{0AA09EBA-CEDB-44BC-9357-A1DAD50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4448-660D-4548-8789-59DB82D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2022-09-12T07:44:00Z</dcterms:created>
  <dcterms:modified xsi:type="dcterms:W3CDTF">2022-09-12T07:44:00Z</dcterms:modified>
</cp:coreProperties>
</file>